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306C" w14:textId="77777777" w:rsidR="00353440" w:rsidRPr="007E2264" w:rsidRDefault="00353440" w:rsidP="00353440">
      <w:pPr>
        <w:jc w:val="center"/>
        <w:rPr>
          <w:rFonts w:ascii="Times New Roman" w:hAnsi="Times New Roman" w:cs="Times New Roman"/>
          <w:b/>
          <w:sz w:val="28"/>
          <w:szCs w:val="28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8"/>
          <w:szCs w:val="28"/>
          <w:lang w:val="kl-GL" w:bidi="en-US"/>
        </w:rPr>
        <w:t xml:space="preserve">Piginnittuunermut nalunaarut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97"/>
        <w:gridCol w:w="2427"/>
        <w:gridCol w:w="2407"/>
        <w:gridCol w:w="2397"/>
      </w:tblGrid>
      <w:tr w:rsidR="00353440" w:rsidRPr="005A7558" w14:paraId="1D1718D1" w14:textId="77777777" w:rsidTr="00353440">
        <w:tc>
          <w:tcPr>
            <w:tcW w:w="2444" w:type="dxa"/>
          </w:tcPr>
          <w:p w14:paraId="79116196" w14:textId="77777777" w:rsidR="00353440" w:rsidRDefault="00353440" w:rsidP="00353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Umiarsuup aqqa</w:t>
            </w:r>
          </w:p>
          <w:p w14:paraId="00B259AF" w14:textId="4DF62178" w:rsidR="005A7558" w:rsidRPr="005A7558" w:rsidRDefault="005A7558" w:rsidP="003534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l-GL" w:bidi="en-US"/>
              </w:rPr>
              <w:t>Skibets navn</w:t>
            </w:r>
          </w:p>
        </w:tc>
        <w:tc>
          <w:tcPr>
            <w:tcW w:w="2444" w:type="dxa"/>
          </w:tcPr>
          <w:p w14:paraId="16D343BF" w14:textId="77777777" w:rsidR="00353440" w:rsidRDefault="00353440" w:rsidP="00353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Naqinnerit ilisarnaatit</w:t>
            </w:r>
          </w:p>
          <w:p w14:paraId="552735C3" w14:textId="6465D68A" w:rsidR="005A7558" w:rsidRPr="005A7558" w:rsidRDefault="005A7558" w:rsidP="003534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Kendingsbogstaver</w:t>
            </w:r>
          </w:p>
        </w:tc>
        <w:tc>
          <w:tcPr>
            <w:tcW w:w="2445" w:type="dxa"/>
          </w:tcPr>
          <w:p w14:paraId="228D3762" w14:textId="77777777" w:rsidR="00353440" w:rsidRDefault="00353440" w:rsidP="00353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Najugaqarfia</w:t>
            </w:r>
          </w:p>
          <w:p w14:paraId="5C46539B" w14:textId="3EDF3244" w:rsidR="005A7558" w:rsidRPr="005A7558" w:rsidRDefault="005A7558" w:rsidP="003534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Hjemsted</w:t>
            </w:r>
          </w:p>
        </w:tc>
        <w:tc>
          <w:tcPr>
            <w:tcW w:w="2445" w:type="dxa"/>
          </w:tcPr>
          <w:p w14:paraId="525DDC12" w14:textId="77777777" w:rsidR="00353440" w:rsidRDefault="00353440" w:rsidP="00353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Umiarsuup naqqata ulloq ilineqarfia</w:t>
            </w:r>
          </w:p>
          <w:p w14:paraId="1102377B" w14:textId="4E8C0956" w:rsidR="005A7558" w:rsidRPr="005A7558" w:rsidRDefault="005A7558" w:rsidP="0035344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Dato på hvilken kølen blev lagt</w:t>
            </w:r>
          </w:p>
        </w:tc>
      </w:tr>
      <w:tr w:rsidR="00353440" w:rsidRPr="005A7558" w14:paraId="3A5FA84B" w14:textId="77777777" w:rsidTr="00353440">
        <w:tc>
          <w:tcPr>
            <w:tcW w:w="2444" w:type="dxa"/>
          </w:tcPr>
          <w:p w14:paraId="1A1FC712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  <w:p w14:paraId="5024B968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4" w:type="dxa"/>
          </w:tcPr>
          <w:p w14:paraId="2BE9A9A4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3E1DD0C5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18DEE764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</w:tr>
    </w:tbl>
    <w:p w14:paraId="02C80B3C" w14:textId="77777777" w:rsidR="00353440" w:rsidRPr="007E2264" w:rsidRDefault="00353440" w:rsidP="00353440">
      <w:pPr>
        <w:rPr>
          <w:rFonts w:ascii="Times New Roman" w:hAnsi="Times New Roman" w:cs="Times New Roman"/>
          <w:b/>
          <w:sz w:val="28"/>
          <w:szCs w:val="28"/>
          <w:lang w:val="kl-GL"/>
        </w:rPr>
      </w:pPr>
    </w:p>
    <w:p w14:paraId="4F63A2EF" w14:textId="77777777" w:rsidR="00353440" w:rsidRPr="007E2264" w:rsidRDefault="00353440" w:rsidP="00353440">
      <w:pPr>
        <w:jc w:val="center"/>
        <w:rPr>
          <w:rFonts w:ascii="Times New Roman" w:hAnsi="Times New Roman" w:cs="Times New Roman"/>
          <w:b/>
          <w:sz w:val="28"/>
          <w:szCs w:val="28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8"/>
          <w:szCs w:val="28"/>
          <w:lang w:val="kl-GL" w:bidi="en-US"/>
        </w:rPr>
        <w:t>Annertussutsip uuttuutaa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23"/>
        <w:gridCol w:w="2406"/>
        <w:gridCol w:w="2401"/>
        <w:gridCol w:w="2398"/>
      </w:tblGrid>
      <w:tr w:rsidR="00353440" w:rsidRPr="007E2264" w14:paraId="451A1695" w14:textId="77777777" w:rsidTr="00685A89">
        <w:tc>
          <w:tcPr>
            <w:tcW w:w="2444" w:type="dxa"/>
          </w:tcPr>
          <w:p w14:paraId="0E096F08" w14:textId="77777777" w:rsidR="00353440" w:rsidRDefault="00353440" w:rsidP="00685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Tamakkiisumik takissusaa</w:t>
            </w:r>
          </w:p>
          <w:p w14:paraId="3C6E9620" w14:textId="31EDAB69" w:rsidR="005A7558" w:rsidRPr="005A7558" w:rsidRDefault="005A7558" w:rsidP="00685A8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Længde overalt</w:t>
            </w:r>
          </w:p>
        </w:tc>
        <w:tc>
          <w:tcPr>
            <w:tcW w:w="2444" w:type="dxa"/>
          </w:tcPr>
          <w:p w14:paraId="13E573F3" w14:textId="77777777" w:rsidR="00353440" w:rsidRDefault="00353440" w:rsidP="005A2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Takissusaa</w:t>
            </w:r>
          </w:p>
          <w:p w14:paraId="7982184C" w14:textId="2BC2551D" w:rsidR="005A7558" w:rsidRPr="005A7558" w:rsidRDefault="005A7558" w:rsidP="005A215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Længde</w:t>
            </w:r>
          </w:p>
        </w:tc>
        <w:tc>
          <w:tcPr>
            <w:tcW w:w="2445" w:type="dxa"/>
          </w:tcPr>
          <w:p w14:paraId="3A225DD2" w14:textId="77777777" w:rsidR="00353440" w:rsidRDefault="00353440" w:rsidP="00685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Silissusaa</w:t>
            </w:r>
          </w:p>
          <w:p w14:paraId="0EEB112D" w14:textId="24273771" w:rsidR="005A7558" w:rsidRPr="005A7558" w:rsidRDefault="005A7558" w:rsidP="00685A8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Bredde</w:t>
            </w:r>
          </w:p>
        </w:tc>
        <w:tc>
          <w:tcPr>
            <w:tcW w:w="2445" w:type="dxa"/>
          </w:tcPr>
          <w:p w14:paraId="3DABCF4E" w14:textId="77777777" w:rsidR="00353440" w:rsidRDefault="00353440" w:rsidP="00685A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Itissusaa</w:t>
            </w:r>
          </w:p>
          <w:p w14:paraId="6AFE9EAC" w14:textId="499E809A" w:rsidR="005A7558" w:rsidRPr="005A7558" w:rsidRDefault="005A7558" w:rsidP="00685A8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</w:pPr>
            <w:r w:rsidRPr="005A75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l-GL"/>
              </w:rPr>
              <w:t>Dybde</w:t>
            </w:r>
          </w:p>
        </w:tc>
      </w:tr>
      <w:tr w:rsidR="00353440" w:rsidRPr="007E2264" w14:paraId="5236F7DE" w14:textId="77777777" w:rsidTr="00685A89">
        <w:tc>
          <w:tcPr>
            <w:tcW w:w="2444" w:type="dxa"/>
          </w:tcPr>
          <w:p w14:paraId="14E133C3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  <w:p w14:paraId="1E8B8D51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4" w:type="dxa"/>
          </w:tcPr>
          <w:p w14:paraId="6AB92F38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5D556C88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31317A8B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</w:tr>
    </w:tbl>
    <w:p w14:paraId="21CFE388" w14:textId="77777777" w:rsidR="00353440" w:rsidRPr="007E2264" w:rsidRDefault="00353440" w:rsidP="00353440">
      <w:pPr>
        <w:rPr>
          <w:rFonts w:ascii="Times New Roman" w:hAnsi="Times New Roman" w:cs="Times New Roman"/>
          <w:b/>
          <w:sz w:val="28"/>
          <w:szCs w:val="28"/>
          <w:lang w:val="kl-GL"/>
        </w:rPr>
      </w:pPr>
    </w:p>
    <w:p w14:paraId="3F5890C1" w14:textId="77777777" w:rsidR="00353440" w:rsidRPr="007E2264" w:rsidRDefault="00353440" w:rsidP="00353440">
      <w:pPr>
        <w:jc w:val="center"/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Umiarsuup usisinnaassusai</w:t>
      </w:r>
    </w:p>
    <w:p w14:paraId="43B6065E" w14:textId="7CC2CC96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TAMAKKIISUMIK USISINNAASSUSAA</w:t>
      </w:r>
      <w:r w:rsidR="009B4FAD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 xml:space="preserve"> (</w:t>
      </w:r>
      <w:r w:rsidR="009B4FAD" w:rsidRPr="009B4F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>BT</w:t>
      </w:r>
      <w:r w:rsidR="009B4F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>)</w:t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…………………….</w:t>
      </w:r>
    </w:p>
    <w:p w14:paraId="391F1E37" w14:textId="66449D71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ILANNGAATISSAT PEEREERLUGIT USISINNAASSUSAA</w:t>
      </w:r>
      <w:r w:rsidR="009B4FAD" w:rsidRPr="009B4F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 xml:space="preserve"> </w:t>
      </w:r>
      <w:r w:rsidR="009B4F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>(</w:t>
      </w:r>
      <w:r w:rsidR="009B4FAD" w:rsidRPr="009B4F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>NT</w:t>
      </w:r>
      <w:r w:rsidR="009B4FA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>)</w:t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 xml:space="preserve"> ………………………</w:t>
      </w:r>
    </w:p>
    <w:p w14:paraId="79D6E431" w14:textId="77777777" w:rsidR="005A215C" w:rsidRPr="007E2264" w:rsidRDefault="005A215C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</w:p>
    <w:p w14:paraId="43FD1F31" w14:textId="02770F93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Umiarsuarmik piginnittoq</w:t>
      </w:r>
      <w:r w:rsidR="005A7558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 xml:space="preserve"> </w:t>
      </w:r>
      <w:r w:rsidR="005A7558" w:rsidRPr="005A755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l-GL" w:bidi="en-US"/>
        </w:rPr>
        <w:t>Ejer</w:t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:______________________________________________</w:t>
      </w:r>
    </w:p>
    <w:p w14:paraId="60A26A26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CPR-nr.:_________________________________________________</w:t>
      </w:r>
    </w:p>
    <w:p w14:paraId="51CF1B5B" w14:textId="164FE76C" w:rsidR="00353440" w:rsidRPr="007E2264" w:rsidRDefault="00353440" w:rsidP="00353440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br/>
        <w:t>Angalla</w:t>
      </w:r>
      <w:r w:rsid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m</w:t>
      </w: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mik piginnittuuninnut uppernarsaammik peqanngilaq, kisianni atsiortup matumuuna angallat ukiuni minnerpaamik _______-ni pigisimallugu uppernarsarlugu nalunaarutigaa.</w:t>
      </w:r>
    </w:p>
    <w:p w14:paraId="29E9C66B" w14:textId="77777777" w:rsidR="005A215C" w:rsidRPr="007E2264" w:rsidRDefault="005A215C" w:rsidP="00353440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086DBCEF" w14:textId="77777777" w:rsidR="005A215C" w:rsidRPr="007E2264" w:rsidRDefault="005A215C" w:rsidP="00353440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Ulloq aamma atsiorneq:________________________________________________</w:t>
      </w:r>
    </w:p>
    <w:p w14:paraId="74F5C9EE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br/>
        <w:t>Atsiornermi uppernarsaasut:</w:t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br/>
      </w: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Piginnittup atsiornera ilumoortuusoq, ullua eqqortuusoq aamma pineqartoq nammineersinnaassuseqartoq, atsiortup matumuuna uppernarsarpaa.</w:t>
      </w:r>
    </w:p>
    <w:tbl>
      <w:tblPr>
        <w:tblStyle w:val="Tabel-Gitter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7"/>
      </w:tblGrid>
      <w:tr w:rsidR="005A215C" w:rsidRPr="007E2264" w14:paraId="5CD9B3BD" w14:textId="77777777" w:rsidTr="005A215C">
        <w:tc>
          <w:tcPr>
            <w:tcW w:w="4962" w:type="dxa"/>
          </w:tcPr>
          <w:p w14:paraId="145096A4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Ateq:</w:t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</w:p>
        </w:tc>
        <w:tc>
          <w:tcPr>
            <w:tcW w:w="5097" w:type="dxa"/>
          </w:tcPr>
          <w:p w14:paraId="72AFC9B2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Ateq:</w:t>
            </w:r>
          </w:p>
        </w:tc>
      </w:tr>
      <w:tr w:rsidR="005A215C" w:rsidRPr="007E2264" w14:paraId="0DD0FA02" w14:textId="77777777" w:rsidTr="005A215C">
        <w:tc>
          <w:tcPr>
            <w:tcW w:w="4962" w:type="dxa"/>
          </w:tcPr>
          <w:p w14:paraId="26D14017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Adresse:</w:t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</w:p>
        </w:tc>
        <w:tc>
          <w:tcPr>
            <w:tcW w:w="5097" w:type="dxa"/>
          </w:tcPr>
          <w:p w14:paraId="44947172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Adresse:</w:t>
            </w:r>
          </w:p>
        </w:tc>
      </w:tr>
      <w:tr w:rsidR="005A215C" w:rsidRPr="007E2264" w14:paraId="1A476211" w14:textId="77777777" w:rsidTr="005A215C">
        <w:tc>
          <w:tcPr>
            <w:tcW w:w="4962" w:type="dxa"/>
          </w:tcPr>
          <w:p w14:paraId="2513DF2B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097" w:type="dxa"/>
          </w:tcPr>
          <w:p w14:paraId="06653031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  <w:p w14:paraId="72F68AC9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  <w:p w14:paraId="773729B1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A215C" w:rsidRPr="007E2264" w14:paraId="1B990D77" w14:textId="77777777" w:rsidTr="005A215C">
        <w:tc>
          <w:tcPr>
            <w:tcW w:w="4962" w:type="dxa"/>
          </w:tcPr>
          <w:p w14:paraId="3F89D5E8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Atsiorneq: ______________________</w:t>
            </w:r>
          </w:p>
        </w:tc>
        <w:tc>
          <w:tcPr>
            <w:tcW w:w="5097" w:type="dxa"/>
          </w:tcPr>
          <w:p w14:paraId="25DFF3CF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Atsiorneq: ______________________</w:t>
            </w:r>
          </w:p>
        </w:tc>
      </w:tr>
      <w:tr w:rsidR="005A215C" w:rsidRPr="007E2264" w14:paraId="1E5A074A" w14:textId="77777777" w:rsidTr="005A215C">
        <w:tc>
          <w:tcPr>
            <w:tcW w:w="4962" w:type="dxa"/>
          </w:tcPr>
          <w:p w14:paraId="59A649B9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097" w:type="dxa"/>
          </w:tcPr>
          <w:p w14:paraId="5B672096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7ED671D4" w14:textId="77777777" w:rsidR="005A215C" w:rsidRPr="007E2264" w:rsidRDefault="005A215C" w:rsidP="005A215C">
      <w:pPr>
        <w:rPr>
          <w:rFonts w:ascii="Times New Roman" w:hAnsi="Times New Roman" w:cs="Times New Roman"/>
          <w:sz w:val="24"/>
          <w:szCs w:val="24"/>
          <w:lang w:val="kl-GL"/>
        </w:rPr>
      </w:pPr>
    </w:p>
    <w:sectPr w:rsidR="005A215C" w:rsidRPr="007E2264" w:rsidSect="00D836BC">
      <w:pgSz w:w="11906" w:h="16838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40"/>
    <w:rsid w:val="000577F3"/>
    <w:rsid w:val="00296A21"/>
    <w:rsid w:val="00353440"/>
    <w:rsid w:val="003B1EFB"/>
    <w:rsid w:val="005368D0"/>
    <w:rsid w:val="005A215C"/>
    <w:rsid w:val="005A7558"/>
    <w:rsid w:val="007E2264"/>
    <w:rsid w:val="009B4FAD"/>
    <w:rsid w:val="009D4254"/>
    <w:rsid w:val="00AE4019"/>
    <w:rsid w:val="00B00793"/>
    <w:rsid w:val="00D35F94"/>
    <w:rsid w:val="00D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9330"/>
  <w15:docId w15:val="{EF29ED6F-9DE1-4327-A9F8-4E65616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5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Rungsted</dc:creator>
  <cp:lastModifiedBy>Rikke Lund Greve</cp:lastModifiedBy>
  <cp:revision>3</cp:revision>
  <dcterms:created xsi:type="dcterms:W3CDTF">2026-06-01T12:27:00Z</dcterms:created>
  <dcterms:modified xsi:type="dcterms:W3CDTF">2026-06-01T12:28:00Z</dcterms:modified>
</cp:coreProperties>
</file>